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B9" w:rsidRDefault="00C72676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 5</w:t>
      </w:r>
      <w:r w:rsidR="00CA73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</w:t>
      </w:r>
      <w:r w:rsidR="005E6FA6">
        <w:rPr>
          <w:rFonts w:ascii="Times New Roman" w:eastAsia="Times New Roman" w:hAnsi="Times New Roman" w:cs="Times New Roman"/>
          <w:sz w:val="20"/>
          <w:szCs w:val="20"/>
          <w:lang w:eastAsia="ar-SA"/>
        </w:rPr>
        <w:t>S</w:t>
      </w:r>
      <w:r w:rsidR="0017615E">
        <w:rPr>
          <w:rFonts w:ascii="Times New Roman" w:eastAsia="Times New Roman" w:hAnsi="Times New Roman" w:cs="Times New Roman"/>
          <w:sz w:val="20"/>
          <w:szCs w:val="20"/>
          <w:lang w:eastAsia="ar-SA"/>
        </w:rPr>
        <w:t>WZ</w:t>
      </w:r>
    </w:p>
    <w:p w:rsidR="00F857B9" w:rsidRDefault="00CA2719">
      <w:pPr>
        <w:suppressAutoHyphens/>
        <w:spacing w:after="0" w:line="276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SP ZOZ ZP/</w:t>
      </w:r>
      <w:r w:rsidR="0030584B">
        <w:rPr>
          <w:rFonts w:ascii="Times New Roman" w:eastAsia="Times New Roman" w:hAnsi="Times New Roman" w:cs="Times New Roman"/>
          <w:sz w:val="20"/>
          <w:szCs w:val="20"/>
          <w:lang w:eastAsia="ar-SA"/>
        </w:rPr>
        <w:t>23</w:t>
      </w:r>
      <w:bookmarkStart w:id="0" w:name="_GoBack"/>
      <w:bookmarkEnd w:id="0"/>
      <w:r w:rsidR="00D73466">
        <w:rPr>
          <w:rFonts w:ascii="Times New Roman" w:eastAsia="Times New Roman" w:hAnsi="Times New Roman" w:cs="Times New Roman"/>
          <w:sz w:val="20"/>
          <w:szCs w:val="20"/>
          <w:lang w:eastAsia="ar-SA"/>
        </w:rPr>
        <w:t>/25</w:t>
      </w:r>
    </w:p>
    <w:p w:rsidR="00F857B9" w:rsidRDefault="00CA731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Pełna nazwa Wykonawcy - .……………………...………………………………………………………………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Adres siedziby - .......................................................................................................................................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Arial" w:eastAsia="Times New Roman" w:hAnsi="Arial" w:cs="Arial"/>
          <w:sz w:val="20"/>
          <w:szCs w:val="20"/>
          <w:lang w:val="en-US" w:eastAsia="ar-SA"/>
        </w:rPr>
        <w:t>KRS........................................... NIP...................................................... REGON.....................................</w:t>
      </w:r>
    </w:p>
    <w:p w:rsidR="00F857B9" w:rsidRDefault="00F857B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Arial" w:eastAsia="Times New Roman" w:hAnsi="Arial" w:cs="Arial"/>
          <w:sz w:val="20"/>
          <w:szCs w:val="20"/>
          <w:lang w:val="en-US" w:eastAsia="ar-SA"/>
        </w:rPr>
        <w:t>Tel...................................... e-mail - ………………….........................................</w:t>
      </w:r>
    </w:p>
    <w:p w:rsidR="00F857B9" w:rsidRDefault="00F857B9">
      <w:pPr>
        <w:spacing w:after="0" w:line="276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F857B9" w:rsidRDefault="00CA7311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57B9" w:rsidRDefault="00F857B9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</w:p>
    <w:p w:rsidR="00F857B9" w:rsidRDefault="00CA7311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F857B9" w:rsidRDefault="00CA7311">
      <w:pPr>
        <w:spacing w:after="0" w:line="276" w:lineRule="auto"/>
        <w:ind w:right="14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F857B9" w:rsidRDefault="00F857B9">
      <w:pPr>
        <w:suppressAutoHyphens/>
        <w:spacing w:after="0" w:line="276" w:lineRule="auto"/>
        <w:ind w:right="538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OŚWIADCZENIE</w:t>
      </w:r>
    </w:p>
    <w:p w:rsidR="00F857B9" w:rsidRDefault="00F857B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Przystępując do udziału w postępowaniu o udzielenie zamówienia publicznego na: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  <w:t xml:space="preserve"> </w:t>
      </w:r>
    </w:p>
    <w:p w:rsidR="00A736A8" w:rsidRPr="00A736A8" w:rsidRDefault="00A736A8" w:rsidP="00A736A8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</w:pPr>
      <w:r w:rsidRPr="00A736A8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  <w:t>„Opracowanie dokumentacji projektowej - projektu budowlanego i wykonawczego wraz z opracowaniem kosztorysowym: modernizacji istniejącego lądowiska dla SP ZOZ w Siemiatyczach”</w:t>
      </w:r>
    </w:p>
    <w:p w:rsidR="00A65E92" w:rsidRDefault="00A65E92" w:rsidP="00A65E92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Ja, </w:t>
      </w:r>
      <w:r w:rsidR="00CA7311">
        <w:rPr>
          <w:rFonts w:ascii="Arial" w:eastAsia="Times New Roman" w:hAnsi="Arial" w:cs="Arial"/>
          <w:sz w:val="20"/>
          <w:szCs w:val="20"/>
          <w:lang w:eastAsia="ar-SA"/>
        </w:rPr>
        <w:t>niżej podpisany</w:t>
      </w:r>
      <w:r>
        <w:rPr>
          <w:rFonts w:ascii="Arial" w:eastAsia="Times New Roman" w:hAnsi="Arial" w:cs="Arial"/>
          <w:sz w:val="20"/>
          <w:szCs w:val="20"/>
          <w:lang w:eastAsia="ar-SA"/>
        </w:rPr>
        <w:t>/a</w:t>
      </w:r>
    </w:p>
    <w:p w:rsidR="00F857B9" w:rsidRDefault="00CA7311" w:rsidP="00A65E92">
      <w:pPr>
        <w:tabs>
          <w:tab w:val="left" w:pos="567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</w:t>
      </w:r>
    </w:p>
    <w:p w:rsidR="00A65E92" w:rsidRDefault="00A65E92" w:rsidP="00A65E92">
      <w:pPr>
        <w:tabs>
          <w:tab w:val="left" w:pos="567"/>
        </w:tabs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 w:rsidP="00A65E92">
      <w:pPr>
        <w:tabs>
          <w:tab w:val="left" w:pos="567"/>
        </w:tabs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działając w imieniu i na rzecz: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…..............................................................................................................................................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należę  / nie należę* </w:t>
      </w:r>
      <w:r>
        <w:rPr>
          <w:rFonts w:ascii="Arial" w:eastAsia="Times New Roman" w:hAnsi="Arial" w:cs="Arial"/>
          <w:sz w:val="20"/>
          <w:szCs w:val="20"/>
          <w:lang w:eastAsia="ar-SA"/>
        </w:rPr>
        <w:t>do grupy kapitałowej, w rozumieniu ustawy  z dnia 16 lutego 2007 r o ochronie konkure</w:t>
      </w:r>
      <w:r w:rsidR="00401B1F">
        <w:rPr>
          <w:rFonts w:ascii="Arial" w:eastAsia="Times New Roman" w:hAnsi="Arial" w:cs="Arial"/>
          <w:sz w:val="20"/>
          <w:szCs w:val="20"/>
          <w:lang w:eastAsia="ar-SA"/>
        </w:rPr>
        <w:t>nc</w:t>
      </w:r>
      <w:r w:rsidR="00D50BA6">
        <w:rPr>
          <w:rFonts w:ascii="Arial" w:eastAsia="Times New Roman" w:hAnsi="Arial" w:cs="Arial"/>
          <w:sz w:val="20"/>
          <w:szCs w:val="20"/>
          <w:lang w:eastAsia="ar-SA"/>
        </w:rPr>
        <w:t>ji i konsumentów (Dz. U. Nr 2024, poz. 1616 tj.</w:t>
      </w:r>
      <w:r>
        <w:rPr>
          <w:rFonts w:ascii="Arial" w:eastAsia="Times New Roman" w:hAnsi="Arial" w:cs="Arial"/>
          <w:sz w:val="20"/>
          <w:szCs w:val="20"/>
          <w:lang w:eastAsia="ar-SA"/>
        </w:rPr>
        <w:t>).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*   niepotrzebne skreślić</w:t>
      </w: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LISTA PODMIOTÓW  NALEŻĄCYCH DO TEJ SAMEJ GRUPY KAPITAŁOWEJ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(należy wypełnić w przypadku przynależności do grupy kapitałowej)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tbl>
      <w:tblPr>
        <w:tblW w:w="9639" w:type="dxa"/>
        <w:tblInd w:w="18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9077"/>
      </w:tblGrid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 adres podmiotu</w:t>
            </w: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</w:pPr>
      <w:r>
        <w:rPr>
          <w:rFonts w:ascii="Arial" w:eastAsia="Times New Roman" w:hAnsi="Arial" w:cs="Arial"/>
          <w:sz w:val="20"/>
          <w:szCs w:val="20"/>
          <w:lang w:eastAsia="ar-SA"/>
        </w:rPr>
        <w:t>**   W przypadku Wykonawców wspólnie ubiegających się o udzielenie zamówienia (konsorcjum, spółka cywilna ) oświadczenie podpisuje każdy z uczestników konsorcjum/ wspólników spółki cywilnej osobno.</w:t>
      </w:r>
    </w:p>
    <w:sectPr w:rsidR="00F85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7B" w:rsidRDefault="00DF197B" w:rsidP="00DF197B">
      <w:pPr>
        <w:spacing w:after="0" w:line="240" w:lineRule="auto"/>
      </w:pPr>
      <w:r>
        <w:separator/>
      </w:r>
    </w:p>
  </w:endnote>
  <w:endnote w:type="continuationSeparator" w:id="0">
    <w:p w:rsidR="00DF197B" w:rsidRDefault="00DF197B" w:rsidP="00DF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7B" w:rsidRDefault="00DF197B" w:rsidP="00DF197B">
      <w:pPr>
        <w:spacing w:after="0" w:line="240" w:lineRule="auto"/>
      </w:pPr>
      <w:r>
        <w:separator/>
      </w:r>
    </w:p>
  </w:footnote>
  <w:footnote w:type="continuationSeparator" w:id="0">
    <w:p w:rsidR="00DF197B" w:rsidRDefault="00DF197B" w:rsidP="00DF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B9"/>
    <w:rsid w:val="0002418C"/>
    <w:rsid w:val="000B1EA6"/>
    <w:rsid w:val="000D6AE2"/>
    <w:rsid w:val="00105C3C"/>
    <w:rsid w:val="0017615E"/>
    <w:rsid w:val="001E3F2B"/>
    <w:rsid w:val="002320C0"/>
    <w:rsid w:val="00287DA4"/>
    <w:rsid w:val="002D1FEF"/>
    <w:rsid w:val="0030584B"/>
    <w:rsid w:val="00387713"/>
    <w:rsid w:val="003F4E52"/>
    <w:rsid w:val="003F7F52"/>
    <w:rsid w:val="00401B1F"/>
    <w:rsid w:val="00545C32"/>
    <w:rsid w:val="00594D33"/>
    <w:rsid w:val="005C646B"/>
    <w:rsid w:val="005E6FA6"/>
    <w:rsid w:val="00604F1E"/>
    <w:rsid w:val="006E4AE4"/>
    <w:rsid w:val="00751916"/>
    <w:rsid w:val="00797B0E"/>
    <w:rsid w:val="00A65E92"/>
    <w:rsid w:val="00A736A8"/>
    <w:rsid w:val="00BD3DA9"/>
    <w:rsid w:val="00BE2E21"/>
    <w:rsid w:val="00C72676"/>
    <w:rsid w:val="00CA2719"/>
    <w:rsid w:val="00CA7311"/>
    <w:rsid w:val="00CF64DD"/>
    <w:rsid w:val="00D17AF9"/>
    <w:rsid w:val="00D50BA6"/>
    <w:rsid w:val="00D73466"/>
    <w:rsid w:val="00DF197B"/>
    <w:rsid w:val="00E262D3"/>
    <w:rsid w:val="00E73560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F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97B"/>
    <w:rPr>
      <w:rFonts w:ascii="Calibri" w:eastAsia="Calibri" w:hAnsi="Calibri"/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F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97B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2025-01-31T10:54:00Z</dcterms:created>
  <dcterms:modified xsi:type="dcterms:W3CDTF">2025-12-03T13:34:00Z</dcterms:modified>
  <dc:language/>
</cp:coreProperties>
</file>